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E6" w:rsidRDefault="00F163E6" w:rsidP="00AE22B9">
      <w:pPr>
        <w:pStyle w:val="a6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 проведенных</w:t>
      </w:r>
      <w:r w:rsidR="00AE22B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мероприятиях, </w:t>
      </w:r>
      <w:r w:rsidR="00DE2057">
        <w:rPr>
          <w:rFonts w:ascii="Times New Roman" w:eastAsia="Times New Roman" w:hAnsi="Times New Roman" w:cs="Times New Roman"/>
          <w:sz w:val="28"/>
          <w:szCs w:val="28"/>
        </w:rPr>
        <w:t>посвященных дню Конституции в МБ</w:t>
      </w:r>
      <w:r w:rsidR="00AE22B9"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spellStart"/>
      <w:r w:rsidR="00AE22B9">
        <w:rPr>
          <w:rFonts w:ascii="Times New Roman" w:eastAsia="Times New Roman" w:hAnsi="Times New Roman" w:cs="Times New Roman"/>
          <w:sz w:val="28"/>
          <w:szCs w:val="28"/>
        </w:rPr>
        <w:t>Трисанчинская</w:t>
      </w:r>
      <w:proofErr w:type="spellEnd"/>
      <w:r w:rsidR="00AE22B9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="00AE22B9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Start"/>
      <w:r w:rsidR="00AE22B9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AE22B9">
        <w:rPr>
          <w:rFonts w:ascii="Times New Roman" w:eastAsia="Times New Roman" w:hAnsi="Times New Roman" w:cs="Times New Roman"/>
          <w:sz w:val="28"/>
          <w:szCs w:val="28"/>
        </w:rPr>
        <w:t>малатова</w:t>
      </w:r>
      <w:proofErr w:type="spellEnd"/>
      <w:r w:rsidR="00AE22B9">
        <w:rPr>
          <w:rFonts w:ascii="Times New Roman" w:eastAsia="Times New Roman" w:hAnsi="Times New Roman" w:cs="Times New Roman"/>
          <w:sz w:val="28"/>
          <w:szCs w:val="28"/>
        </w:rPr>
        <w:t xml:space="preserve"> Р.М.»</w:t>
      </w:r>
    </w:p>
    <w:p w:rsidR="00F163E6" w:rsidRDefault="00F163E6" w:rsidP="00AE22B9">
      <w:pPr>
        <w:pStyle w:val="a6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3E6" w:rsidRDefault="00F163E6" w:rsidP="004252F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2FD" w:rsidRPr="004C4DBD" w:rsidRDefault="009E0CC0" w:rsidP="004252F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C4D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</w:rPr>
        <w:t>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популяризации идеи единения многонационального народа Российской Федерации через любовь к Родине, к своему народу с </w:t>
      </w:r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</w:t>
      </w:r>
      <w:r w:rsidR="00DE20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декабря 2021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 в школе были</w:t>
      </w:r>
      <w:proofErr w:type="gramEnd"/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проведены мероприятия, посвященные  </w:t>
      </w:r>
      <w:r w:rsidRPr="004C4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E2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4C4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-летию со дня принятия всенародным голосованием Конституции России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F7968" w:rsidRDefault="00F163E6" w:rsidP="003A1E1F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5-10</w:t>
      </w:r>
      <w:r w:rsidR="00DE2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.12.21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 классах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было проведе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</w:t>
      </w:r>
      <w:proofErr w:type="spellStart"/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proofErr w:type="gramStart"/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1-4 </w:t>
      </w:r>
      <w:proofErr w:type="spellStart"/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808C5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spellEnd"/>
      <w:r w:rsidR="001808C5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Родина-Россия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027D60" w:rsidRPr="004C4DBD">
        <w:rPr>
          <w:rFonts w:ascii="Times New Roman" w:hAnsi="Times New Roman" w:cs="Times New Roman"/>
          <w:sz w:val="28"/>
          <w:szCs w:val="28"/>
        </w:rPr>
        <w:t>5-7 классы «Государственные символы России»; В 8-9 класса</w:t>
      </w:r>
      <w:proofErr w:type="gramStart"/>
      <w:r w:rsidR="00027D60" w:rsidRPr="004C4DBD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027D60" w:rsidRPr="004C4DBD">
        <w:rPr>
          <w:rFonts w:ascii="Times New Roman" w:hAnsi="Times New Roman" w:cs="Times New Roman"/>
          <w:sz w:val="28"/>
          <w:szCs w:val="28"/>
        </w:rPr>
        <w:t>«Конституция-основной закон страны»</w:t>
      </w:r>
      <w:r w:rsidR="004C4DBD">
        <w:rPr>
          <w:rFonts w:ascii="Times New Roman" w:hAnsi="Times New Roman" w:cs="Times New Roman"/>
          <w:sz w:val="28"/>
          <w:szCs w:val="28"/>
        </w:rPr>
        <w:t xml:space="preserve"> </w:t>
      </w:r>
      <w:r w:rsidR="00027D60" w:rsidRPr="004C4DBD">
        <w:rPr>
          <w:rFonts w:ascii="Times New Roman" w:hAnsi="Times New Roman" w:cs="Times New Roman"/>
          <w:sz w:val="28"/>
          <w:szCs w:val="28"/>
        </w:rPr>
        <w:t xml:space="preserve"> 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мероприятии дети узнали о том, что Конституция – это основной закон государства, в нем написаны правила, по которым живут все жители России</w:t>
      </w:r>
      <w:r w:rsidR="00DE2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057" w:rsidRPr="004C4DBD" w:rsidRDefault="00DE2057" w:rsidP="003A1E1F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13.12.21года был проведён открытый классный час  в 10-11классах на тему «Конституция – основной закон РФ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027D60" w:rsidRPr="004C4DBD" w:rsidRDefault="003F7968" w:rsidP="00F163E6">
      <w:pPr>
        <w:shd w:val="clear" w:color="auto" w:fill="FFFFFF"/>
        <w:spacing w:before="375" w:after="450" w:line="240" w:lineRule="auto"/>
        <w:rPr>
          <w:rFonts w:ascii="Times New Roman" w:hAnsi="Times New Roman" w:cs="Times New Roman"/>
          <w:sz w:val="28"/>
          <w:szCs w:val="28"/>
        </w:rPr>
      </w:pP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формирования у учащихся представления о Конституции РФ, символике России, чувства патриотизма, гражданского сознания и гордости за свою страну </w:t>
      </w:r>
      <w:proofErr w:type="spellStart"/>
      <w:r w:rsidR="00F163E6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proofErr w:type="gramStart"/>
      <w:r w:rsidR="00F163E6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="00F163E6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</w:t>
      </w:r>
      <w:proofErr w:type="spellEnd"/>
      <w:r w:rsidR="00F16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ВР</w:t>
      </w: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</w:t>
      </w:r>
      <w:r w:rsidRPr="004C4DB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27D60" w:rsidRPr="004C4DBD">
        <w:rPr>
          <w:rFonts w:ascii="Times New Roman" w:eastAsia="Times New Roman" w:hAnsi="Times New Roman" w:cs="Times New Roman"/>
          <w:sz w:val="28"/>
          <w:szCs w:val="28"/>
        </w:rPr>
        <w:t xml:space="preserve">реди учащихся </w:t>
      </w:r>
      <w:r w:rsidR="00F163E6">
        <w:rPr>
          <w:rFonts w:ascii="Times New Roman" w:eastAsia="Times New Roman" w:hAnsi="Times New Roman" w:cs="Times New Roman"/>
          <w:sz w:val="28"/>
          <w:szCs w:val="28"/>
        </w:rPr>
        <w:t>7-8</w:t>
      </w:r>
      <w:r w:rsidR="00027D60" w:rsidRPr="004C4DBD">
        <w:rPr>
          <w:rFonts w:ascii="Times New Roman" w:eastAsia="Times New Roman" w:hAnsi="Times New Roman" w:cs="Times New Roman"/>
          <w:sz w:val="28"/>
          <w:szCs w:val="28"/>
        </w:rPr>
        <w:t xml:space="preserve">-х  классов </w:t>
      </w:r>
      <w:r w:rsidR="00F163E6">
        <w:rPr>
          <w:rFonts w:ascii="Times New Roman" w:eastAsia="Times New Roman" w:hAnsi="Times New Roman" w:cs="Times New Roman"/>
          <w:sz w:val="28"/>
          <w:szCs w:val="28"/>
        </w:rPr>
        <w:t>турнир</w:t>
      </w:r>
      <w:r w:rsidR="009E0CC0" w:rsidRPr="004C4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D60" w:rsidRPr="004C4DBD">
        <w:rPr>
          <w:rFonts w:ascii="Times New Roman" w:hAnsi="Times New Roman" w:cs="Times New Roman"/>
          <w:sz w:val="28"/>
          <w:szCs w:val="28"/>
        </w:rPr>
        <w:t>«</w:t>
      </w:r>
      <w:r w:rsidR="00F163E6">
        <w:rPr>
          <w:rFonts w:ascii="Times New Roman" w:hAnsi="Times New Roman" w:cs="Times New Roman"/>
          <w:sz w:val="28"/>
          <w:szCs w:val="28"/>
        </w:rPr>
        <w:t>Знатоки Конституции РФ»</w:t>
      </w:r>
    </w:p>
    <w:p w:rsidR="00C14B1C" w:rsidRPr="004C4DBD" w:rsidRDefault="00043E07" w:rsidP="003A1E1F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F5503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Библиотекарем школы </w:t>
      </w:r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</w:t>
      </w:r>
      <w:proofErr w:type="gramStart"/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лассах</w:t>
      </w:r>
      <w:proofErr w:type="spellEnd"/>
      <w:r w:rsidR="00AF5503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был  организован</w:t>
      </w:r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просмотр мультфильма о правах сказочных героев. После просмотра была проведена игра «</w:t>
      </w:r>
      <w:r w:rsidR="007675C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Государственные символы РФ</w:t>
      </w:r>
      <w:r w:rsidR="00F163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F163E6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F5503" w:rsidRPr="004C4D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43E07" w:rsidRDefault="00043E07" w:rsidP="003A1E1F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DB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C4DBD">
        <w:rPr>
          <w:rFonts w:ascii="Times New Roman" w:eastAsia="Times New Roman" w:hAnsi="Times New Roman" w:cs="Times New Roman"/>
          <w:sz w:val="28"/>
          <w:szCs w:val="28"/>
        </w:rPr>
        <w:t>Важным результатом таких мероприятий явилось понимание того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значима Конституция для нашего государства и как важно не только знать, но и выполнять законы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43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DBD">
        <w:rPr>
          <w:rFonts w:ascii="Times New Roman" w:eastAsia="Times New Roman" w:hAnsi="Times New Roman" w:cs="Times New Roman"/>
          <w:sz w:val="28"/>
          <w:szCs w:val="28"/>
        </w:rPr>
        <w:t>что надо расти достойными гражданами своих предков, которые совершили немало трудовых, военных и иных подвигов во славу Отечества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43E07" w:rsidRDefault="00043E07" w:rsidP="00043E07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этого события нельзя переоценить. И подрастающее поколение всегда должно  это знать и понимать.</w:t>
      </w: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75C1" w:rsidRDefault="007675C1" w:rsidP="00043E07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5C1" w:rsidRDefault="007675C1" w:rsidP="00043E07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5C1" w:rsidRDefault="007675C1" w:rsidP="00043E07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5C1" w:rsidRPr="004C4DBD" w:rsidRDefault="007675C1" w:rsidP="00043E07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составила: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                                     /Магомедова А.Х./</w:t>
      </w:r>
    </w:p>
    <w:sectPr w:rsidR="007675C1" w:rsidRPr="004C4DBD" w:rsidSect="00C14B1C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1F"/>
    <w:rsid w:val="00027D60"/>
    <w:rsid w:val="00043E07"/>
    <w:rsid w:val="001808C5"/>
    <w:rsid w:val="003A1E1F"/>
    <w:rsid w:val="003F7968"/>
    <w:rsid w:val="004252FD"/>
    <w:rsid w:val="004C4DBD"/>
    <w:rsid w:val="005D695C"/>
    <w:rsid w:val="007675C1"/>
    <w:rsid w:val="007C559E"/>
    <w:rsid w:val="008A46F2"/>
    <w:rsid w:val="009E0CC0"/>
    <w:rsid w:val="00A25A3E"/>
    <w:rsid w:val="00AE22B9"/>
    <w:rsid w:val="00AF5503"/>
    <w:rsid w:val="00B761B0"/>
    <w:rsid w:val="00C14B1C"/>
    <w:rsid w:val="00C54A5B"/>
    <w:rsid w:val="00DC0032"/>
    <w:rsid w:val="00DE2057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E1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2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2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52F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rsid w:val="0002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E1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2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2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52F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rsid w:val="0002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01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7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40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67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73734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McoM</cp:lastModifiedBy>
  <cp:revision>6</cp:revision>
  <dcterms:created xsi:type="dcterms:W3CDTF">2019-12-11T05:05:00Z</dcterms:created>
  <dcterms:modified xsi:type="dcterms:W3CDTF">2021-12-15T13:08:00Z</dcterms:modified>
</cp:coreProperties>
</file>