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AE" w:rsidRPr="009D1BAE" w:rsidRDefault="009D1BAE" w:rsidP="004F7D03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Отчет о </w:t>
      </w:r>
      <w:bookmarkStart w:id="0" w:name="_GoBack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>проведенных мероприятиях, посвященных Всемирному дню борьбы со СПИДом</w:t>
      </w:r>
    </w:p>
    <w:bookmarkEnd w:id="0"/>
    <w:p w:rsidR="004F7D03" w:rsidRPr="009D1BAE" w:rsidRDefault="009D1BAE" w:rsidP="004F7D03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>в МБОУ «</w:t>
      </w:r>
      <w:proofErr w:type="spellStart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>Трисанчинская</w:t>
      </w:r>
      <w:proofErr w:type="spellEnd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СОШ </w:t>
      </w:r>
      <w:proofErr w:type="spellStart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>им</w:t>
      </w:r>
      <w:proofErr w:type="gramStart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>.У</w:t>
      </w:r>
      <w:proofErr w:type="gramEnd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>малатова</w:t>
      </w:r>
      <w:proofErr w:type="spellEnd"/>
      <w:r w:rsidRPr="009D1BAE"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Р.М.»</w:t>
      </w:r>
    </w:p>
    <w:p w:rsidR="009D1BAE" w:rsidRDefault="009D1BAE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</w:t>
      </w:r>
      <w:r w:rsidR="00FF540D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  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С 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26 ноября по 1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декабря в школе проходили мероприятия, посвященные Всемирному Дню борьбы со СПИДом. </w:t>
      </w:r>
    </w:p>
    <w:p w:rsidR="004F7D03" w:rsidRPr="009D1BAE" w:rsidRDefault="004F7D03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 w:rsidRPr="009D1BAE">
        <w:rPr>
          <w:rFonts w:ascii="Times New Roman" w:eastAsia="Times New Roman" w:hAnsi="Times New Roman" w:cs="Times New Roman"/>
          <w:b/>
          <w:color w:val="555555"/>
          <w:sz w:val="24"/>
          <w:szCs w:val="20"/>
        </w:rPr>
        <w:t>Цель мероприятий</w:t>
      </w:r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- пропаганда здорового и безопасного образа жизни. В процессе проведения мероприятий решались следующие </w:t>
      </w:r>
      <w:r w:rsidRPr="009D1BAE">
        <w:rPr>
          <w:rFonts w:ascii="Times New Roman" w:eastAsia="Times New Roman" w:hAnsi="Times New Roman" w:cs="Times New Roman"/>
          <w:b/>
          <w:color w:val="555555"/>
          <w:sz w:val="24"/>
          <w:szCs w:val="20"/>
        </w:rPr>
        <w:t>задачи</w:t>
      </w:r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:</w:t>
      </w:r>
    </w:p>
    <w:p w:rsidR="004F7D03" w:rsidRPr="009D1BAE" w:rsidRDefault="004F7D03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4F7D03" w:rsidRPr="009D1BAE" w:rsidRDefault="004F7D03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- привитие </w:t>
      </w:r>
      <w:proofErr w:type="gramStart"/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обучающимся</w:t>
      </w:r>
      <w:proofErr w:type="gramEnd"/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навыков здорового образа жизни;</w:t>
      </w:r>
    </w:p>
    <w:p w:rsidR="004F7D03" w:rsidRPr="009D1BAE" w:rsidRDefault="004F7D03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4F7D03" w:rsidRPr="009D1BAE" w:rsidRDefault="0067191A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    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Старт Акции «</w:t>
      </w:r>
      <w:r w:rsidR="009D1BAE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СТОП ВИЧ/СПИД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» состоялся </w:t>
      </w:r>
      <w:r w:rsid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26 ноября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, встреча подростков 9</w:t>
      </w:r>
      <w:r w:rsid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-11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классов с</w:t>
      </w:r>
      <w:r w:rsid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о школьной медсестрой </w:t>
      </w:r>
      <w:proofErr w:type="spellStart"/>
      <w:r w:rsid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Шихшабековой</w:t>
      </w:r>
      <w:proofErr w:type="spellEnd"/>
      <w:r w:rsid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И.А.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и учителем биологии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Янсаевой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З.А. совместно с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зам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по ВР Магомедовой А.Х.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Ребята прослушали информацию, посмотрели видеоролики, задали интересующие их вопросы и получили памятки.</w:t>
      </w:r>
    </w:p>
    <w:p w:rsidR="004F7D03" w:rsidRPr="009D1BAE" w:rsidRDefault="009D1BAE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</w:t>
      </w:r>
      <w:r w:rsidR="0067191A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Классные руководители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старших классов 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прове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ли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классные часы </w:t>
      </w:r>
      <w:proofErr w:type="spellStart"/>
      <w:proofErr w:type="gramStart"/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часы</w:t>
      </w:r>
      <w:proofErr w:type="spellEnd"/>
      <w:proofErr w:type="gramEnd"/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и информационн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ые беседы с показом видеофильма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, на которых была затронуты проблемы СПИДа в современном обществе.</w:t>
      </w:r>
    </w:p>
    <w:p w:rsidR="004F7D03" w:rsidRDefault="009D1BAE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  </w:t>
      </w:r>
      <w:r w:rsidR="0067191A"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 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Акция «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СТОП ВИЧ</w:t>
      </w:r>
      <w:r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/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СПИД</w:t>
      </w:r>
      <w:r w:rsidR="004F7D03" w:rsidRPr="009D1BAE">
        <w:rPr>
          <w:rFonts w:ascii="Times New Roman" w:eastAsia="Times New Roman" w:hAnsi="Times New Roman" w:cs="Times New Roman"/>
          <w:color w:val="555555"/>
          <w:sz w:val="24"/>
          <w:szCs w:val="20"/>
        </w:rPr>
        <w:t>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СПИДа затронула лично: с людьми, живущими с ВИЧ-инфекцией и СПИДом, с их близкими, родными и друзьями. Из маленьких красных ленточек обучающиеся школы сложили одну большую, как символ понимания проблемы СПИДа.</w:t>
      </w:r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Активисты раздали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>буклеты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0"/>
        </w:rPr>
        <w:t xml:space="preserve"> и красные ленточки молодежи села.</w:t>
      </w:r>
    </w:p>
    <w:p w:rsidR="005E578D" w:rsidRPr="005E578D" w:rsidRDefault="005E578D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  <w:lang w:val="en-US"/>
        </w:rPr>
      </w:pPr>
    </w:p>
    <w:p w:rsidR="004F7D03" w:rsidRDefault="005E578D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drawing>
          <wp:inline distT="0" distB="0" distL="0" distR="0">
            <wp:extent cx="2085975" cy="2781301"/>
            <wp:effectExtent l="0" t="0" r="0" b="0"/>
            <wp:docPr id="2" name="Рисунок 2" descr="C:\Users\usep\AppData\Local\Temp\Temp1_30-11-2021_14-15-37.zip\3D80B8BD-7064-4CC2-8150-10091BF66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p\AppData\Local\Temp\Temp1_30-11-2021_14-15-37.zip\3D80B8BD-7064-4CC2-8150-10091BF666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95" cy="278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drawing>
          <wp:inline distT="0" distB="0" distL="0" distR="0">
            <wp:extent cx="2428875" cy="1824869"/>
            <wp:effectExtent l="0" t="0" r="0" b="0"/>
            <wp:docPr id="3" name="Рисунок 3" descr="C:\Users\usep\AppData\Local\Temp\Temp1_30-11-2021_14-15-37.zip\5EA669EE-7E96-4101-958A-DDEA1E28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p\AppData\Local\Temp\Temp1_30-11-2021_14-15-37.zip\5EA669EE-7E96-4101-958A-DDEA1E286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21" cy="182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52587" cy="2203449"/>
            <wp:effectExtent l="0" t="0" r="0" b="0"/>
            <wp:docPr id="5" name="Рисунок 5" descr="C:\Users\usep\AppData\Local\Temp\Temp1_30-11-2021_14-15-37.zip\6CFA1975-E910-487B-B3B6-D42B5C9FC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p\AppData\Local\Temp\Temp1_30-11-2021_14-15-37.zip\6CFA1975-E910-487B-B3B6-D42B5C9FCC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202" cy="220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8D" w:rsidRDefault="005E578D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lastRenderedPageBreak/>
        <w:drawing>
          <wp:inline distT="0" distB="0" distL="0" distR="0">
            <wp:extent cx="2035969" cy="2714625"/>
            <wp:effectExtent l="0" t="0" r="0" b="0"/>
            <wp:docPr id="6" name="Рисунок 6" descr="C:\Users\usep\AppData\Local\Temp\Temp1_30-11-2021_14-15-37.zip\43BEFCE7-4CBF-4829-885E-99ACC7FA3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p\AppData\Local\Temp\Temp1_30-11-2021_14-15-37.zip\43BEFCE7-4CBF-4829-885E-99ACC7FA3D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969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drawing>
          <wp:inline distT="0" distB="0" distL="0" distR="0">
            <wp:extent cx="2009775" cy="2679700"/>
            <wp:effectExtent l="0" t="0" r="0" b="0"/>
            <wp:docPr id="8" name="Рисунок 8" descr="C:\Users\usep\AppData\Local\Temp\Temp1_30-11-2021_14-15-37.zip\57D430ED-A581-44BB-8D7F-58FB45F0C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p\AppData\Local\Temp\Temp1_30-11-2021_14-15-37.zip\57D430ED-A581-44BB-8D7F-58FB45F0CE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47900" cy="2997199"/>
            <wp:effectExtent l="0" t="0" r="0" b="0"/>
            <wp:docPr id="9" name="Рисунок 9" descr="C:\Users\usep\AppData\Local\Temp\Temp1_30-11-2021_14-15-37.zip\931DAF06-6A20-4377-AD3D-0834DF2F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p\AppData\Local\Temp\Temp1_30-11-2021_14-15-37.zip\931DAF06-6A20-4377-AD3D-0834DF2F3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546" cy="300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1A" w:rsidRDefault="0067191A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drawing>
          <wp:inline distT="0" distB="0" distL="0" distR="0">
            <wp:extent cx="2962275" cy="2221706"/>
            <wp:effectExtent l="0" t="0" r="0" b="0"/>
            <wp:docPr id="11" name="Рисунок 11" descr="C:\Users\usep\AppData\Local\Temp\Temp1_30-11-2021_14-15-37.zip\IMG_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p\AppData\Local\Temp\Temp1_30-11-2021_14-15-37.zip\IMG_6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36" cy="22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9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drawing>
          <wp:inline distT="0" distB="0" distL="0" distR="0">
            <wp:extent cx="2914650" cy="2185987"/>
            <wp:effectExtent l="0" t="0" r="0" b="0"/>
            <wp:docPr id="14" name="Рисунок 14" descr="C:\Users\usep\AppData\Local\Temp\Temp1_30-11-2021_14-15-37.zip\IMG_6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p\AppData\Local\Temp\Temp1_30-11-2021_14-15-37.zip\IMG_6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243" cy="218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1A" w:rsidRDefault="0067191A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lastRenderedPageBreak/>
        <w:drawing>
          <wp:inline distT="0" distB="0" distL="0" distR="0">
            <wp:extent cx="2171700" cy="1628775"/>
            <wp:effectExtent l="0" t="0" r="0" b="0"/>
            <wp:docPr id="15" name="Рисунок 15" descr="C:\Users\usep\AppData\Local\Temp\Temp1_30-11-2021_14-15-37.zip\IMG_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p\AppData\Local\Temp\Temp1_30-11-2021_14-15-37.zip\IMG_6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15" cy="163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EF93306" wp14:editId="192762D2">
            <wp:extent cx="2108199" cy="1581150"/>
            <wp:effectExtent l="0" t="0" r="0" b="0"/>
            <wp:docPr id="20" name="Рисунок 20" descr="C:\Users\usep\AppData\Local\Temp\Temp1_30-11-2021_14-15-37.zip\IMG_6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p\AppData\Local\Temp\Temp1_30-11-2021_14-15-37.zip\IMG_64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122" cy="158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9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555555"/>
          <w:sz w:val="24"/>
          <w:szCs w:val="20"/>
        </w:rPr>
        <w:drawing>
          <wp:inline distT="0" distB="0" distL="0" distR="0" wp14:anchorId="6B3C9BB2" wp14:editId="0F2DE744">
            <wp:extent cx="2085975" cy="1564481"/>
            <wp:effectExtent l="0" t="0" r="0" b="0"/>
            <wp:docPr id="17" name="Рисунок 17" descr="C:\Users\usep\AppData\Local\Temp\Temp1_30-11-2021_14-15-37.zip\IMG_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p\AppData\Local\Temp\Temp1_30-11-2021_14-15-37.zip\IMG_64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9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743700" cy="5057775"/>
            <wp:effectExtent l="0" t="0" r="0" b="0"/>
            <wp:docPr id="18" name="Рисунок 18" descr="C:\Users\usep\AppData\Local\Temp\Temp1_30-11-2021_14-15-37.zip\IMG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p\AppData\Local\Temp\Temp1_30-11-2021_14-15-37.zip\IMG_64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57E" w:rsidRDefault="0033557E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F540D" w:rsidRDefault="00FF540D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F540D" w:rsidRDefault="00FF540D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3557E" w:rsidRPr="0033557E" w:rsidRDefault="0033557E" w:rsidP="004F7D03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Ответственный: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по ВР                               </w:t>
      </w:r>
      <w:r w:rsidRPr="0033557E">
        <w:rPr>
          <w:rFonts w:ascii="Times New Roman" w:eastAsia="Times New Roman" w:hAnsi="Times New Roman" w:cs="Times New Roman"/>
          <w:sz w:val="24"/>
          <w:szCs w:val="20"/>
        </w:rPr>
        <w:t>/</w:t>
      </w:r>
      <w:r>
        <w:rPr>
          <w:rFonts w:ascii="Times New Roman" w:eastAsia="Times New Roman" w:hAnsi="Times New Roman" w:cs="Times New Roman"/>
          <w:sz w:val="24"/>
          <w:szCs w:val="20"/>
        </w:rPr>
        <w:t>Магомедова А.Х.</w:t>
      </w:r>
      <w:r w:rsidRPr="0033557E">
        <w:rPr>
          <w:rFonts w:ascii="Times New Roman" w:eastAsia="Times New Roman" w:hAnsi="Times New Roman" w:cs="Times New Roman"/>
          <w:sz w:val="24"/>
          <w:szCs w:val="20"/>
        </w:rPr>
        <w:t>/</w:t>
      </w:r>
    </w:p>
    <w:sectPr w:rsidR="0033557E" w:rsidRPr="0033557E" w:rsidSect="004F7D03">
      <w:pgSz w:w="11906" w:h="16838"/>
      <w:pgMar w:top="180" w:right="74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03"/>
    <w:rsid w:val="001B2213"/>
    <w:rsid w:val="0033557E"/>
    <w:rsid w:val="004F7D03"/>
    <w:rsid w:val="005E578D"/>
    <w:rsid w:val="0067191A"/>
    <w:rsid w:val="009D1BAE"/>
    <w:rsid w:val="00B71841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7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7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2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"Средняя школа №1"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</dc:creator>
  <cp:lastModifiedBy>McoM</cp:lastModifiedBy>
  <cp:revision>2</cp:revision>
  <cp:lastPrinted>2021-11-30T11:43:00Z</cp:lastPrinted>
  <dcterms:created xsi:type="dcterms:W3CDTF">2021-12-06T12:27:00Z</dcterms:created>
  <dcterms:modified xsi:type="dcterms:W3CDTF">2021-12-06T12:27:00Z</dcterms:modified>
</cp:coreProperties>
</file>