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02" w:rsidRPr="00466802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проекту «Культурный дневник школьника»</w:t>
      </w:r>
    </w:p>
    <w:p w:rsidR="00466802" w:rsidRPr="00466802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</w:t>
      </w:r>
      <w:proofErr w:type="spellStart"/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Трисанчинская</w:t>
      </w:r>
      <w:proofErr w:type="spellEnd"/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</w:t>
      </w:r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</w:t>
      </w:r>
      <w:proofErr w:type="gramStart"/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.У</w:t>
      </w:r>
      <w:proofErr w:type="gramEnd"/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малатова</w:t>
      </w:r>
      <w:proofErr w:type="spellEnd"/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Р.М.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1"/>
        <w:tblW w:w="10817" w:type="dxa"/>
        <w:tblInd w:w="-1026" w:type="dxa"/>
        <w:tblLook w:val="04A0" w:firstRow="1" w:lastRow="0" w:firstColumn="1" w:lastColumn="0" w:noHBand="0" w:noVBand="1"/>
      </w:tblPr>
      <w:tblGrid>
        <w:gridCol w:w="617"/>
        <w:gridCol w:w="3636"/>
        <w:gridCol w:w="1701"/>
        <w:gridCol w:w="1559"/>
        <w:gridCol w:w="3304"/>
      </w:tblGrid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A53710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Торжественная линейка -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ВР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Знаний, беседа,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</w:t>
            </w:r>
            <w:r w:rsidR="00A5371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Общешкольное собрание о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5.09.</w:t>
            </w:r>
            <w:r w:rsidR="00A5371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ВР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A537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Заочное путешествие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«по </w:t>
            </w:r>
            <w:r w:rsidR="00A53710">
              <w:rPr>
                <w:rFonts w:ascii="Times New Roman" w:hAnsi="Times New Roman"/>
                <w:b/>
                <w:sz w:val="28"/>
                <w:szCs w:val="28"/>
              </w:rPr>
              <w:t>родным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местам родного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53710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«Золотая осень»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CC7C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53710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«Экскурсия в виртуальный музей</w:t>
            </w:r>
            <w:r w:rsidR="00DD53A1">
              <w:rPr>
                <w:rFonts w:ascii="Times New Roman" w:hAnsi="Times New Roman"/>
                <w:b/>
                <w:sz w:val="28"/>
                <w:szCs w:val="28"/>
              </w:rPr>
              <w:t xml:space="preserve"> картинной галереи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 видео</w:t>
            </w:r>
          </w:p>
          <w:p w:rsidR="00A53710" w:rsidRPr="00466802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A53710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Наполним музыкой сердца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18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«а», </w:t>
            </w:r>
          </w:p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 «б»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</w:tr>
      <w:tr w:rsidR="00A53710" w:rsidRPr="00466802" w:rsidTr="00DD53A1">
        <w:trPr>
          <w:trHeight w:val="9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1718F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Викторина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«Приглашаем к чтению»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710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53710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Зав. библиотекой </w:t>
            </w:r>
            <w:r>
              <w:rPr>
                <w:rFonts w:ascii="Times New Roman" w:hAnsi="Times New Roman"/>
                <w:sz w:val="28"/>
                <w:szCs w:val="28"/>
              </w:rPr>
              <w:t>Абдуллаева А.К.</w:t>
            </w:r>
          </w:p>
        </w:tc>
      </w:tr>
      <w:tr w:rsidR="00A53710" w:rsidRPr="00466802" w:rsidTr="00DD53A1">
        <w:trPr>
          <w:trHeight w:val="133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A53710" w:rsidRDefault="00A53710" w:rsidP="00A53710">
            <w:pP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A537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Литературная викторина:</w:t>
            </w:r>
          </w:p>
          <w:p w:rsidR="00A53710" w:rsidRDefault="00A53710" w:rsidP="00A53710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5371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«Как хорошо уметь читать»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3710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3710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b/>
                <w:sz w:val="28"/>
                <w:szCs w:val="28"/>
              </w:rPr>
              <w:t>Конкурс:</w:t>
            </w:r>
          </w:p>
          <w:p w:rsidR="00A53710" w:rsidRPr="00466802" w:rsidRDefault="00A53710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sz w:val="28"/>
                <w:szCs w:val="28"/>
              </w:rPr>
              <w:t>«Занимательная история»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</w:tr>
      <w:tr w:rsidR="00A53710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01718F">
              <w:rPr>
                <w:rFonts w:ascii="Times New Roman" w:hAnsi="Times New Roman"/>
                <w:b/>
                <w:sz w:val="28"/>
                <w:szCs w:val="28"/>
              </w:rPr>
              <w:t>Экскурсия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краеведческие музеи района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ища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с.Кубачи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6,7,8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53710" w:rsidRPr="00466802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</w:p>
        </w:tc>
      </w:tr>
      <w:tr w:rsidR="00A53710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b/>
                <w:sz w:val="28"/>
                <w:szCs w:val="28"/>
              </w:rPr>
              <w:t>Урок мужества:</w:t>
            </w:r>
          </w:p>
          <w:p w:rsidR="00A53710" w:rsidRDefault="00A53710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sz w:val="28"/>
                <w:szCs w:val="28"/>
              </w:rPr>
              <w:t>«Низкий поклон Вам»</w:t>
            </w:r>
          </w:p>
          <w:p w:rsidR="002607D4" w:rsidRPr="00466802" w:rsidRDefault="002607D4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sz w:val="28"/>
                <w:szCs w:val="28"/>
                <w:lang w:val="tt-RU"/>
              </w:rPr>
              <w:t>“По дорогам Победы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="002607D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A53710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2607D4" w:rsidP="002607D4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 w:rsidRPr="0001718F"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  <w:t>Экскурсия в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исторический парк “Моя Россия”</w:t>
            </w:r>
            <w:r w:rsidR="00F71751"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и в воинскую часть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в г.Махачкала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2607D4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01718F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Pr="00466802" w:rsidRDefault="0001718F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Default="0001718F" w:rsidP="002607D4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 w:rsidRPr="0001718F"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  <w:t>Поход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в “Кала-корейш” и сигн.башню “Ц1УР”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Default="0001718F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Default="0001718F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Default="0001718F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</w:tbl>
    <w:p w:rsidR="00AA22B8" w:rsidRPr="00466802" w:rsidRDefault="00466802">
      <w:pPr>
        <w:rPr>
          <w:rFonts w:ascii="Times New Roman" w:hAnsi="Times New Roman" w:cs="Times New Roman"/>
          <w:sz w:val="28"/>
          <w:szCs w:val="28"/>
        </w:rPr>
      </w:pPr>
      <w:r w:rsidRPr="00466802">
        <w:rPr>
          <w:rFonts w:ascii="Times New Roman" w:hAnsi="Times New Roman" w:cs="Times New Roman"/>
          <w:sz w:val="28"/>
          <w:szCs w:val="28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>: Зам по ВР</w:t>
      </w:r>
      <w:r w:rsidR="002607D4">
        <w:rPr>
          <w:rFonts w:ascii="Times New Roman" w:hAnsi="Times New Roman" w:cs="Times New Roman"/>
          <w:sz w:val="28"/>
          <w:szCs w:val="28"/>
        </w:rPr>
        <w:t xml:space="preserve">         Магомедова А.Х</w:t>
      </w:r>
      <w:r w:rsidRPr="00466802">
        <w:rPr>
          <w:rFonts w:ascii="Times New Roman" w:hAnsi="Times New Roman" w:cs="Times New Roman"/>
          <w:sz w:val="28"/>
          <w:szCs w:val="28"/>
        </w:rPr>
        <w:t>.</w:t>
      </w:r>
    </w:p>
    <w:sectPr w:rsidR="00AA22B8" w:rsidRPr="0046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02"/>
    <w:rsid w:val="0001718F"/>
    <w:rsid w:val="001B0918"/>
    <w:rsid w:val="002607D4"/>
    <w:rsid w:val="00307559"/>
    <w:rsid w:val="00466802"/>
    <w:rsid w:val="00A53710"/>
    <w:rsid w:val="00AA22B8"/>
    <w:rsid w:val="00DD53A1"/>
    <w:rsid w:val="00F7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6</cp:revision>
  <dcterms:created xsi:type="dcterms:W3CDTF">2021-03-29T11:37:00Z</dcterms:created>
  <dcterms:modified xsi:type="dcterms:W3CDTF">2021-03-29T11:46:00Z</dcterms:modified>
</cp:coreProperties>
</file>