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9F" w:rsidRPr="00E33B0C" w:rsidRDefault="00F77479" w:rsidP="00EC499F">
      <w:pPr>
        <w:jc w:val="both"/>
        <w:rPr>
          <w:sz w:val="32"/>
          <w:szCs w:val="32"/>
        </w:rPr>
      </w:pPr>
      <w:r>
        <w:rPr>
          <w:sz w:val="32"/>
          <w:szCs w:val="32"/>
        </w:rPr>
        <w:t>МБОУ «</w:t>
      </w:r>
      <w:proofErr w:type="spellStart"/>
      <w:r>
        <w:rPr>
          <w:sz w:val="32"/>
          <w:szCs w:val="32"/>
        </w:rPr>
        <w:t>Трисанчинская</w:t>
      </w:r>
      <w:proofErr w:type="spellEnd"/>
      <w:r>
        <w:rPr>
          <w:sz w:val="32"/>
          <w:szCs w:val="32"/>
        </w:rPr>
        <w:t xml:space="preserve"> СОШ имени </w:t>
      </w:r>
      <w:proofErr w:type="spellStart"/>
      <w:r>
        <w:rPr>
          <w:sz w:val="32"/>
          <w:szCs w:val="32"/>
        </w:rPr>
        <w:t>Умалатова</w:t>
      </w:r>
      <w:proofErr w:type="spellEnd"/>
      <w:r>
        <w:rPr>
          <w:sz w:val="32"/>
          <w:szCs w:val="32"/>
        </w:rPr>
        <w:t xml:space="preserve"> Р.М.</w:t>
      </w:r>
      <w:r w:rsidR="00EC499F">
        <w:rPr>
          <w:sz w:val="32"/>
          <w:szCs w:val="32"/>
        </w:rPr>
        <w:t>», 2019/ 20120</w:t>
      </w:r>
      <w:r w:rsidR="00EC499F" w:rsidRPr="00E33B0C">
        <w:rPr>
          <w:sz w:val="32"/>
          <w:szCs w:val="32"/>
        </w:rPr>
        <w:t xml:space="preserve"> учебный год</w:t>
      </w:r>
    </w:p>
    <w:p w:rsidR="00EC499F" w:rsidRDefault="00EC499F" w:rsidP="00EC499F">
      <w:pPr>
        <w:jc w:val="both"/>
      </w:pPr>
    </w:p>
    <w:p w:rsidR="00EC499F" w:rsidRPr="00EC499F" w:rsidRDefault="00EC499F" w:rsidP="00EC499F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E33B0C">
        <w:rPr>
          <w:sz w:val="32"/>
          <w:szCs w:val="32"/>
        </w:rPr>
        <w:t>Расписание уроков</w:t>
      </w:r>
      <w:r>
        <w:rPr>
          <w:sz w:val="32"/>
          <w:szCs w:val="32"/>
        </w:rPr>
        <w:t xml:space="preserve"> на </w:t>
      </w:r>
      <w:r w:rsidR="00E0547E">
        <w:rPr>
          <w:sz w:val="32"/>
          <w:szCs w:val="32"/>
          <w:lang w:val="en-US"/>
        </w:rPr>
        <w:t>IV</w:t>
      </w:r>
      <w:r>
        <w:rPr>
          <w:sz w:val="32"/>
          <w:szCs w:val="32"/>
        </w:rPr>
        <w:t xml:space="preserve"> четверть</w:t>
      </w:r>
    </w:p>
    <w:p w:rsidR="00EC499F" w:rsidRPr="002510B4" w:rsidRDefault="00EC499F" w:rsidP="00EC499F">
      <w:pPr>
        <w:rPr>
          <w:sz w:val="28"/>
          <w:szCs w:val="28"/>
        </w:rPr>
      </w:pPr>
    </w:p>
    <w:p w:rsidR="00EC499F" w:rsidRDefault="00EC499F" w:rsidP="00EC499F"/>
    <w:tbl>
      <w:tblPr>
        <w:tblW w:w="1176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426"/>
        <w:gridCol w:w="283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C499F" w:rsidRPr="000956B5" w:rsidTr="00C61DE5">
        <w:tc>
          <w:tcPr>
            <w:tcW w:w="426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3б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11</w:t>
            </w:r>
          </w:p>
        </w:tc>
      </w:tr>
      <w:tr w:rsidR="00EC499F" w:rsidRPr="000956B5" w:rsidTr="00C61DE5">
        <w:trPr>
          <w:cantSplit/>
          <w:trHeight w:val="1134"/>
        </w:trPr>
        <w:tc>
          <w:tcPr>
            <w:tcW w:w="426" w:type="dxa"/>
            <w:textDirection w:val="btLr"/>
          </w:tcPr>
          <w:p w:rsidR="00EC499F" w:rsidRPr="000956B5" w:rsidRDefault="00EC499F" w:rsidP="00C61DE5">
            <w:pPr>
              <w:ind w:left="113" w:right="113"/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понедельник</w:t>
            </w: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2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3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Русс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Мат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Родн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Физк</w:t>
            </w:r>
            <w:proofErr w:type="spellEnd"/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Рус.г</w:t>
            </w:r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Рус.ч</w:t>
            </w:r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Ист.я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Род.яз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Род.ли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Алгеб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Алгебр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Ин.тех</w:t>
            </w:r>
            <w:proofErr w:type="spellEnd"/>
          </w:p>
        </w:tc>
      </w:tr>
      <w:tr w:rsidR="00EC499F" w:rsidRPr="000956B5" w:rsidTr="00C61DE5">
        <w:trPr>
          <w:cantSplit/>
          <w:trHeight w:val="1134"/>
        </w:trPr>
        <w:tc>
          <w:tcPr>
            <w:tcW w:w="426" w:type="dxa"/>
            <w:textDirection w:val="btLr"/>
          </w:tcPr>
          <w:p w:rsidR="00EC499F" w:rsidRPr="000956B5" w:rsidRDefault="00EC499F" w:rsidP="00C61DE5">
            <w:pPr>
              <w:ind w:left="113" w:right="113"/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вторник</w:t>
            </w: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2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3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Рус ч</w:t>
            </w:r>
          </w:p>
          <w:p w:rsidR="00EC499F" w:rsidRPr="000956B5" w:rsidRDefault="00EC499F" w:rsidP="00C61DE5">
            <w:pPr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Род.ч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Физк</w:t>
            </w:r>
            <w:proofErr w:type="spellEnd"/>
            <w:r w:rsidRPr="000956B5"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Музы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Рус.чт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Внек.д</w:t>
            </w:r>
            <w:proofErr w:type="spellEnd"/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 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Общ-е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Общ-е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Общ-е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Родн.л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Общ-е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Общ-е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Ин.тех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Общ-е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Алгеб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Общ-е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</w:tc>
      </w:tr>
      <w:tr w:rsidR="00EC499F" w:rsidRPr="000956B5" w:rsidTr="00C61DE5">
        <w:trPr>
          <w:cantSplit/>
          <w:trHeight w:val="1134"/>
        </w:trPr>
        <w:tc>
          <w:tcPr>
            <w:tcW w:w="426" w:type="dxa"/>
            <w:textDirection w:val="btLr"/>
          </w:tcPr>
          <w:p w:rsidR="00EC499F" w:rsidRPr="000956B5" w:rsidRDefault="00EC499F" w:rsidP="00C61DE5">
            <w:pPr>
              <w:ind w:left="113" w:right="113"/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среда</w:t>
            </w: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2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3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Рус.ч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Род.чт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Рус.гр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Родн.ч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Физк</w:t>
            </w:r>
            <w:proofErr w:type="spellEnd"/>
            <w:r w:rsidRPr="000956B5"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Родн.ч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Физк</w:t>
            </w:r>
            <w:proofErr w:type="spellEnd"/>
            <w:r w:rsidRPr="000956B5"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r w:rsidRPr="000956B5">
              <w:rPr>
                <w:sz w:val="20"/>
                <w:szCs w:val="20"/>
              </w:rPr>
              <w:t>.г</w:t>
            </w:r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r w:rsidRPr="000956B5">
              <w:rPr>
                <w:sz w:val="20"/>
                <w:szCs w:val="20"/>
              </w:rPr>
              <w:t>.ч</w:t>
            </w:r>
            <w:r>
              <w:rPr>
                <w:sz w:val="20"/>
                <w:szCs w:val="20"/>
              </w:rPr>
              <w:t>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Род.ли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Общ-е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Ист.Д.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  <w:proofErr w:type="spellStart"/>
            <w:r>
              <w:rPr>
                <w:sz w:val="20"/>
                <w:szCs w:val="20"/>
              </w:rPr>
              <w:t>Род.ли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Лит-ра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Род.ли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Род.яз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Общ-е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Астрон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Ин.тех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EC499F" w:rsidRPr="000956B5" w:rsidTr="00C61DE5">
        <w:trPr>
          <w:cantSplit/>
          <w:trHeight w:val="1337"/>
        </w:trPr>
        <w:tc>
          <w:tcPr>
            <w:tcW w:w="426" w:type="dxa"/>
            <w:textDirection w:val="btLr"/>
          </w:tcPr>
          <w:p w:rsidR="00EC499F" w:rsidRPr="000956B5" w:rsidRDefault="00EC499F" w:rsidP="00C61DE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четверг</w:t>
            </w: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2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3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Род.ч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Род.чт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Физк</w:t>
            </w:r>
            <w:proofErr w:type="spellEnd"/>
            <w:r w:rsidRPr="000956B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Род.чт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Физк</w:t>
            </w:r>
            <w:proofErr w:type="spellEnd"/>
            <w:r w:rsidRPr="000956B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</w:t>
            </w:r>
            <w:r>
              <w:rPr>
                <w:sz w:val="20"/>
                <w:szCs w:val="20"/>
              </w:rPr>
              <w:t>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Род.гр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Алгеб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Астрон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  <w:r>
              <w:rPr>
                <w:sz w:val="20"/>
                <w:szCs w:val="20"/>
              </w:rPr>
              <w:br/>
              <w:t>Физик</w:t>
            </w:r>
          </w:p>
        </w:tc>
      </w:tr>
      <w:tr w:rsidR="00EC499F" w:rsidRPr="000956B5" w:rsidTr="00C61DE5">
        <w:trPr>
          <w:cantSplit/>
          <w:trHeight w:val="1134"/>
        </w:trPr>
        <w:tc>
          <w:tcPr>
            <w:tcW w:w="426" w:type="dxa"/>
            <w:textDirection w:val="btLr"/>
          </w:tcPr>
          <w:p w:rsidR="00EC499F" w:rsidRPr="000956B5" w:rsidRDefault="00EC499F" w:rsidP="00C61DE5">
            <w:pPr>
              <w:ind w:left="113" w:right="113"/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пятница</w:t>
            </w: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2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3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Рус.ч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Род.г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Изо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Шахм.</w:t>
            </w:r>
            <w:r w:rsidRPr="000956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 w:rsidRPr="000956B5">
              <w:rPr>
                <w:sz w:val="20"/>
                <w:szCs w:val="20"/>
              </w:rPr>
              <w:t>Рус.г</w:t>
            </w:r>
            <w:r>
              <w:rPr>
                <w:sz w:val="20"/>
                <w:szCs w:val="20"/>
              </w:rPr>
              <w:t>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Род.чт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Орксэ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Род.лиМатем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Общ-е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Родн.л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Общ-е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Алг-ра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Общ-е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Ин.тех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Даг.ли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Геом-я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</w:tc>
      </w:tr>
      <w:tr w:rsidR="00EC499F" w:rsidRPr="000956B5" w:rsidTr="00C61DE5">
        <w:trPr>
          <w:cantSplit/>
          <w:trHeight w:val="1134"/>
        </w:trPr>
        <w:tc>
          <w:tcPr>
            <w:tcW w:w="426" w:type="dxa"/>
            <w:textDirection w:val="btLr"/>
          </w:tcPr>
          <w:p w:rsidR="00EC499F" w:rsidRPr="000956B5" w:rsidRDefault="00EC499F" w:rsidP="00C61DE5">
            <w:pPr>
              <w:ind w:left="113" w:right="113"/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Суббота</w:t>
            </w:r>
          </w:p>
        </w:tc>
        <w:tc>
          <w:tcPr>
            <w:tcW w:w="283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1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2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3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4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5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Род.чт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Музык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Род.гр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Род.чт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 w:rsidRPr="000956B5">
              <w:rPr>
                <w:sz w:val="20"/>
                <w:szCs w:val="20"/>
              </w:rPr>
              <w:t>Музык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Род.гр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Род.чт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Геогр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Геог-я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Ист-я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Рус.ли</w:t>
            </w:r>
            <w:proofErr w:type="spellEnd"/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 </w:t>
            </w:r>
            <w:proofErr w:type="spellStart"/>
            <w:r>
              <w:rPr>
                <w:sz w:val="20"/>
                <w:szCs w:val="20"/>
              </w:rPr>
              <w:t>Ист.д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Инф-ка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</w:t>
            </w:r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  <w:p w:rsidR="00EC499F" w:rsidRDefault="00EC499F" w:rsidP="00C6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EC499F" w:rsidRPr="000956B5" w:rsidRDefault="00EC499F" w:rsidP="00C61D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Физра</w:t>
            </w:r>
            <w:proofErr w:type="spellEnd"/>
            <w:r>
              <w:rPr>
                <w:sz w:val="20"/>
                <w:szCs w:val="20"/>
              </w:rPr>
              <w:t xml:space="preserve"> Физик</w:t>
            </w:r>
          </w:p>
        </w:tc>
      </w:tr>
    </w:tbl>
    <w:p w:rsidR="000F4D65" w:rsidRDefault="000F4D65"/>
    <w:sectPr w:rsidR="000F4D65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C499F"/>
    <w:rsid w:val="000F4D65"/>
    <w:rsid w:val="002114B7"/>
    <w:rsid w:val="00511D13"/>
    <w:rsid w:val="005577C2"/>
    <w:rsid w:val="005D05E1"/>
    <w:rsid w:val="00AE5004"/>
    <w:rsid w:val="00E0547E"/>
    <w:rsid w:val="00EC499F"/>
    <w:rsid w:val="00EE6ACE"/>
    <w:rsid w:val="00F7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McoM</cp:lastModifiedBy>
  <cp:revision>2</cp:revision>
  <dcterms:created xsi:type="dcterms:W3CDTF">2020-05-18T05:40:00Z</dcterms:created>
  <dcterms:modified xsi:type="dcterms:W3CDTF">2020-05-18T05:40:00Z</dcterms:modified>
</cp:coreProperties>
</file>